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9B" w:rsidRPr="00442A9B" w:rsidRDefault="00442A9B" w:rsidP="00442A9B">
      <w:pPr>
        <w:pStyle w:val="AralkYok"/>
        <w:rPr>
          <w:rFonts w:ascii="Arial" w:hAnsi="Arial" w:cs="Arial"/>
          <w:sz w:val="32"/>
          <w:szCs w:val="32"/>
        </w:rPr>
      </w:pPr>
      <w:r w:rsidRPr="00442A9B">
        <w:rPr>
          <w:rFonts w:ascii="Arial" w:hAnsi="Arial" w:cs="Arial"/>
          <w:sz w:val="32"/>
          <w:szCs w:val="32"/>
        </w:rPr>
        <w:t>DOĞA KUŞU VE MELEZLER SINAV SORULARI</w:t>
      </w:r>
    </w:p>
    <w:p w:rsidR="000F5369" w:rsidRPr="00F827F1" w:rsidRDefault="008441BC" w:rsidP="00442A9B">
      <w:pPr>
        <w:pStyle w:val="AralkYok"/>
        <w:rPr>
          <w:b/>
        </w:rPr>
      </w:pPr>
      <w:r w:rsidRPr="00F827F1">
        <w:rPr>
          <w:b/>
        </w:rPr>
        <w:softHyphen/>
      </w:r>
      <w:r w:rsidRPr="00F827F1">
        <w:rPr>
          <w:b/>
        </w:rPr>
        <w:softHyphen/>
      </w:r>
    </w:p>
    <w:p w:rsidR="006C78C3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 – Bir Saka Kuşunun bilezik ölçüsü kaç mm ‘ dir.</w:t>
      </w:r>
    </w:p>
    <w:p w:rsidR="008441BC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 – Bir Bayğı Fanyata Kuşunun Özeliklerini anlatın.</w:t>
      </w:r>
    </w:p>
    <w:p w:rsidR="008441BC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3 – Beyaz Kafa Bir saka kuşunun tarifini.</w:t>
      </w:r>
    </w:p>
    <w:p w:rsidR="008441BC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4 – Doğa Kuşunun Puan Kartının ilk Puan Kaçtır.</w:t>
      </w:r>
    </w:p>
    <w:p w:rsidR="008441BC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5 - Bir Agat Erkek X Doğal Renk Dişi eşlemesinin açılımını yazınız.</w:t>
      </w:r>
    </w:p>
    <w:p w:rsidR="008441BC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6 – Bayağı İskete Kuşunun Latince adını yazınız.</w:t>
      </w:r>
    </w:p>
    <w:p w:rsidR="008441BC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7 – Bir Ardıç Kuşu ism</w:t>
      </w:r>
      <w:bookmarkStart w:id="0" w:name="_GoBack"/>
      <w:bookmarkEnd w:id="0"/>
      <w:r w:rsidRPr="00442A9B">
        <w:rPr>
          <w:rFonts w:ascii="Arial" w:hAnsi="Arial" w:cs="Arial"/>
          <w:sz w:val="24"/>
          <w:szCs w:val="24"/>
        </w:rPr>
        <w:t>ini yazınız.</w:t>
      </w:r>
    </w:p>
    <w:p w:rsidR="008441BC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8 – Bir florya kuşunun diskalifiye edilebilmesi için 5 adet neden yazınız.</w:t>
      </w:r>
    </w:p>
    <w:p w:rsidR="000F5369" w:rsidRPr="00442A9B" w:rsidRDefault="008441BC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 xml:space="preserve">9 </w:t>
      </w:r>
      <w:r w:rsidR="000F5369" w:rsidRPr="00442A9B">
        <w:rPr>
          <w:rFonts w:ascii="Arial" w:hAnsi="Arial" w:cs="Arial"/>
          <w:sz w:val="24"/>
          <w:szCs w:val="24"/>
        </w:rPr>
        <w:t>–</w:t>
      </w:r>
      <w:r w:rsidRPr="00442A9B">
        <w:rPr>
          <w:rFonts w:ascii="Arial" w:hAnsi="Arial" w:cs="Arial"/>
          <w:sz w:val="24"/>
          <w:szCs w:val="24"/>
        </w:rPr>
        <w:t xml:space="preserve"> </w:t>
      </w:r>
      <w:r w:rsidR="000F5369" w:rsidRPr="00442A9B">
        <w:rPr>
          <w:rFonts w:ascii="Arial" w:hAnsi="Arial" w:cs="Arial"/>
          <w:sz w:val="24"/>
          <w:szCs w:val="24"/>
        </w:rPr>
        <w:t>Melez Puan Kartının İlk hanesi olan Türüne Ait Çizgiler puanı kaçtır.</w:t>
      </w:r>
    </w:p>
    <w:p w:rsidR="000F5369" w:rsidRPr="00442A9B" w:rsidRDefault="000F5369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10 – Bir Gri kafa saka x Normal saka melezi Hangi Kategoride yarışır.</w:t>
      </w:r>
    </w:p>
    <w:p w:rsidR="000F5369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11</w:t>
      </w:r>
      <w:r w:rsidR="000F5369" w:rsidRPr="00442A9B">
        <w:rPr>
          <w:rFonts w:ascii="Arial" w:hAnsi="Arial" w:cs="Arial"/>
          <w:sz w:val="24"/>
          <w:szCs w:val="24"/>
        </w:rPr>
        <w:t xml:space="preserve"> – Bir Saka X Kanarya melezine 5 adet diskalifiye sebebi yazın.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12– TKKKF ‘ nun açılımı nedir.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 xml:space="preserve">13– TKKKF ‘ nun Yönetim Kurulu Kaç </w:t>
      </w:r>
      <w:proofErr w:type="gramStart"/>
      <w:r w:rsidRPr="00442A9B">
        <w:rPr>
          <w:rFonts w:ascii="Arial" w:hAnsi="Arial" w:cs="Arial"/>
          <w:sz w:val="24"/>
          <w:szCs w:val="24"/>
        </w:rPr>
        <w:t>kişidir , İsimleri</w:t>
      </w:r>
      <w:proofErr w:type="gramEnd"/>
      <w:r w:rsidRPr="00442A9B">
        <w:rPr>
          <w:rFonts w:ascii="Arial" w:hAnsi="Arial" w:cs="Arial"/>
          <w:sz w:val="24"/>
          <w:szCs w:val="24"/>
        </w:rPr>
        <w:t xml:space="preserve"> ve Görevleri nelerdir.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14– Doğal renk bir Bayağı iskete ‘ nin Latince ismini yazınız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15– Doğal renk bir Florya kuşunu tarif ediniz.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 xml:space="preserve">16 - Bir Agat Saka kuşunun Tarifini </w:t>
      </w:r>
      <w:proofErr w:type="gramStart"/>
      <w:r w:rsidRPr="00442A9B">
        <w:rPr>
          <w:rFonts w:ascii="Arial" w:hAnsi="Arial" w:cs="Arial"/>
          <w:sz w:val="24"/>
          <w:szCs w:val="24"/>
        </w:rPr>
        <w:t>yapınız .</w:t>
      </w:r>
      <w:proofErr w:type="gramEnd"/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17- Doğal renk X Kahverengi Eşlemesinden elde edilecek renkleri yazınız.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18- Bir Saka X Kanarya melezinin Ebeveyn benzerliği % kaç olmalıdır.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 xml:space="preserve">19– Bir Florya X Kanarya </w:t>
      </w:r>
      <w:proofErr w:type="gramStart"/>
      <w:r w:rsidRPr="00442A9B">
        <w:rPr>
          <w:rFonts w:ascii="Arial" w:hAnsi="Arial" w:cs="Arial"/>
          <w:sz w:val="24"/>
          <w:szCs w:val="24"/>
        </w:rPr>
        <w:t>melezinin  üç</w:t>
      </w:r>
      <w:proofErr w:type="gramEnd"/>
      <w:r w:rsidRPr="00442A9B">
        <w:rPr>
          <w:rFonts w:ascii="Arial" w:hAnsi="Arial" w:cs="Arial"/>
          <w:sz w:val="24"/>
          <w:szCs w:val="24"/>
        </w:rPr>
        <w:t xml:space="preserve"> diskalifiye sebebini yazınız.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 xml:space="preserve">20- TKKKF Standartlarına göre Saka kuşunun bilezik ebadı kaç mm. </w:t>
      </w:r>
      <w:proofErr w:type="gramStart"/>
      <w:r w:rsidRPr="00442A9B">
        <w:rPr>
          <w:rFonts w:ascii="Arial" w:hAnsi="Arial" w:cs="Arial"/>
          <w:sz w:val="24"/>
          <w:szCs w:val="24"/>
        </w:rPr>
        <w:t>Olmalıdır</w:t>
      </w:r>
      <w:proofErr w:type="gramEnd"/>
      <w:r w:rsidRPr="00442A9B">
        <w:rPr>
          <w:rFonts w:ascii="Arial" w:hAnsi="Arial" w:cs="Arial"/>
          <w:sz w:val="24"/>
          <w:szCs w:val="24"/>
        </w:rPr>
        <w:t>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21- Bir Klasik Renk Fanyata X Kanarya melezinin tarifini yapınız.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22- Mozambik İsketesi TKKKF de hangi Kategoride yarışmaktadır.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23- Bir Bozalamecek TKKKF de Hangi kategoride yarışmaktadır.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 xml:space="preserve">24- Doğakuşu melezlerinin TKKKF de kategori Harfi </w:t>
      </w:r>
      <w:proofErr w:type="gramStart"/>
      <w:r w:rsidRPr="00442A9B">
        <w:rPr>
          <w:rFonts w:ascii="Arial" w:hAnsi="Arial" w:cs="Arial"/>
          <w:sz w:val="24"/>
          <w:szCs w:val="24"/>
        </w:rPr>
        <w:t>nedir .</w:t>
      </w:r>
      <w:proofErr w:type="gramEnd"/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25 – Doğa kuşlarının TKKKF de Katgori harfi nedir.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26 – Bir Kuşun mutasyon olduğunun en belirgin kanıtı ve berileyiciliği nasıl anlaşılır.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27 – Saka kuşunun latince adenı yazın.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28 – Florya kuşunun Latince adını yazın.</w:t>
      </w:r>
    </w:p>
    <w:p w:rsidR="00F827F1" w:rsidRPr="00442A9B" w:rsidRDefault="00F827F1" w:rsidP="00442A9B">
      <w:pPr>
        <w:pStyle w:val="AralkYok"/>
        <w:rPr>
          <w:rFonts w:ascii="Arial" w:hAnsi="Arial" w:cs="Arial"/>
          <w:sz w:val="24"/>
          <w:szCs w:val="24"/>
        </w:rPr>
      </w:pPr>
      <w:r w:rsidRPr="00442A9B">
        <w:rPr>
          <w:rFonts w:ascii="Arial" w:hAnsi="Arial" w:cs="Arial"/>
          <w:sz w:val="24"/>
          <w:szCs w:val="24"/>
        </w:rPr>
        <w:t>29 – İskete kuşunun Latınce adını yazın.</w:t>
      </w:r>
    </w:p>
    <w:p w:rsidR="00F827F1" w:rsidRPr="00F827F1" w:rsidRDefault="00F827F1" w:rsidP="00442A9B">
      <w:pPr>
        <w:pStyle w:val="AralkYok"/>
        <w:rPr>
          <w:b/>
        </w:rPr>
      </w:pPr>
    </w:p>
    <w:p w:rsidR="000F5369" w:rsidRPr="00F827F1" w:rsidRDefault="000F5369" w:rsidP="00442A9B">
      <w:pPr>
        <w:pStyle w:val="AralkYok"/>
        <w:rPr>
          <w:b/>
        </w:rPr>
      </w:pPr>
    </w:p>
    <w:p w:rsidR="008441BC" w:rsidRPr="00F827F1" w:rsidRDefault="008441BC" w:rsidP="00442A9B">
      <w:pPr>
        <w:pStyle w:val="AralkYok"/>
        <w:rPr>
          <w:b/>
        </w:rPr>
      </w:pPr>
    </w:p>
    <w:p w:rsidR="008441BC" w:rsidRPr="00F827F1" w:rsidRDefault="008441BC" w:rsidP="00442A9B">
      <w:pPr>
        <w:pStyle w:val="AralkYok"/>
        <w:rPr>
          <w:b/>
        </w:rPr>
      </w:pPr>
    </w:p>
    <w:sectPr w:rsidR="008441BC" w:rsidRPr="00F8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C"/>
    <w:rsid w:val="000F5369"/>
    <w:rsid w:val="00442A9B"/>
    <w:rsid w:val="007F0982"/>
    <w:rsid w:val="008441BC"/>
    <w:rsid w:val="00F827F1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jvgvj</dc:creator>
  <cp:lastModifiedBy>jesus</cp:lastModifiedBy>
  <cp:revision>3</cp:revision>
  <dcterms:created xsi:type="dcterms:W3CDTF">2014-12-20T08:41:00Z</dcterms:created>
  <dcterms:modified xsi:type="dcterms:W3CDTF">2020-01-13T01:52:00Z</dcterms:modified>
</cp:coreProperties>
</file>