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2D" w:rsidRDefault="0040035E" w:rsidP="009C442D">
      <w:pPr>
        <w:pStyle w:val="AralkYok"/>
        <w:rPr>
          <w:rFonts w:ascii="Arial" w:hAnsi="Arial" w:cs="Arial"/>
          <w:sz w:val="32"/>
          <w:szCs w:val="32"/>
        </w:rPr>
      </w:pPr>
      <w:r w:rsidRPr="009C442D">
        <w:rPr>
          <w:rFonts w:ascii="Arial" w:hAnsi="Arial" w:cs="Arial"/>
          <w:sz w:val="32"/>
          <w:szCs w:val="32"/>
        </w:rPr>
        <w:t>2019 Yabancı Hakemler için Düz tüylü ırk kanaryaları sınavı</w:t>
      </w:r>
    </w:p>
    <w:p w:rsidR="009C442D" w:rsidRDefault="009C442D" w:rsidP="009C442D">
      <w:pPr>
        <w:pStyle w:val="AralkYok"/>
        <w:rPr>
          <w:rFonts w:ascii="Arial" w:hAnsi="Arial" w:cs="Arial"/>
          <w:sz w:val="32"/>
          <w:szCs w:val="32"/>
        </w:rPr>
      </w:pPr>
    </w:p>
    <w:p w:rsidR="002855BD" w:rsidRPr="009C442D" w:rsidRDefault="0040035E" w:rsidP="009C442D">
      <w:pPr>
        <w:pStyle w:val="AralkYok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C442D">
        <w:rPr>
          <w:rFonts w:ascii="Arial" w:hAnsi="Arial" w:cs="Arial"/>
          <w:sz w:val="32"/>
          <w:szCs w:val="32"/>
        </w:rPr>
        <w:t>22/Aralık /2019</w:t>
      </w:r>
    </w:p>
    <w:p w:rsidR="009C442D" w:rsidRDefault="009C442D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1-Yorkshire ve Lancshire Irklarının Farklarını yazın</w:t>
      </w:r>
    </w:p>
    <w:p w:rsidR="009C442D" w:rsidRDefault="009C442D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2-Aşağıdaki ırkların boy uzunluklarını yazın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a)-Yorkshire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b)-Gloster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c)-Crest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d)-Larquet İspanyol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e)-Norwich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f)-Lancashire</w:t>
      </w:r>
    </w:p>
    <w:p w:rsidR="009C442D" w:rsidRDefault="009C442D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3-Glosterin ırk standartlarını ve puanlarını yazın</w:t>
      </w:r>
    </w:p>
    <w:p w:rsidR="009C442D" w:rsidRDefault="009C442D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4-Norwich ve Crest’in farklarını yazın</w:t>
      </w:r>
    </w:p>
    <w:p w:rsidR="009C442D" w:rsidRDefault="009C442D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5-Crestin tepe ve tüy puanını yazın</w:t>
      </w: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</w:p>
    <w:p w:rsidR="0040035E" w:rsidRPr="009C442D" w:rsidRDefault="0040035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6-</w:t>
      </w:r>
      <w:r w:rsidR="00937AEE" w:rsidRPr="009C442D">
        <w:rPr>
          <w:rFonts w:ascii="Arial" w:hAnsi="Arial" w:cs="Arial"/>
          <w:sz w:val="24"/>
          <w:szCs w:val="24"/>
        </w:rPr>
        <w:t xml:space="preserve"> Hangi düztüylü ırklarda horoz</w:t>
      </w:r>
      <w:r w:rsidRPr="009C442D">
        <w:rPr>
          <w:rFonts w:ascii="Arial" w:hAnsi="Arial" w:cs="Arial"/>
          <w:sz w:val="24"/>
          <w:szCs w:val="24"/>
        </w:rPr>
        <w:t xml:space="preserve"> tüyü </w:t>
      </w:r>
      <w:r w:rsidR="00937AEE" w:rsidRPr="009C442D">
        <w:rPr>
          <w:rFonts w:ascii="Arial" w:hAnsi="Arial" w:cs="Arial"/>
          <w:sz w:val="24"/>
          <w:szCs w:val="24"/>
        </w:rPr>
        <w:t>olmalıdır yazın</w:t>
      </w: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7-Schot fany ve Larquet İspanyol’un farklarını yazın</w:t>
      </w: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8- Liphocrome ahraçın tanımını yapın.</w:t>
      </w: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9-Portakal ve kırmızı boyanabilen kanarya ırklarını  yazın</w:t>
      </w: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</w:p>
    <w:p w:rsidR="00937AEE" w:rsidRPr="009C442D" w:rsidRDefault="00937AEE" w:rsidP="009C442D">
      <w:pPr>
        <w:pStyle w:val="AralkYok"/>
        <w:rPr>
          <w:rFonts w:ascii="Arial" w:hAnsi="Arial" w:cs="Arial"/>
          <w:sz w:val="24"/>
          <w:szCs w:val="24"/>
        </w:rPr>
      </w:pPr>
      <w:r w:rsidRPr="009C442D">
        <w:rPr>
          <w:rFonts w:ascii="Arial" w:hAnsi="Arial" w:cs="Arial"/>
          <w:sz w:val="24"/>
          <w:szCs w:val="24"/>
        </w:rPr>
        <w:t>10-</w:t>
      </w:r>
      <w:r w:rsidR="001F2AF9" w:rsidRPr="009C442D">
        <w:rPr>
          <w:rFonts w:ascii="Arial" w:hAnsi="Arial" w:cs="Arial"/>
          <w:sz w:val="24"/>
          <w:szCs w:val="24"/>
        </w:rPr>
        <w:t>Tepeli ve Tepesizi olan ırkları yazın.</w:t>
      </w:r>
    </w:p>
    <w:sectPr w:rsidR="00937AEE" w:rsidRPr="009C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E"/>
    <w:rsid w:val="001F2AF9"/>
    <w:rsid w:val="002855BD"/>
    <w:rsid w:val="0040035E"/>
    <w:rsid w:val="00937AEE"/>
    <w:rsid w:val="009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4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4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jesus</cp:lastModifiedBy>
  <cp:revision>2</cp:revision>
  <dcterms:created xsi:type="dcterms:W3CDTF">2019-12-21T12:32:00Z</dcterms:created>
  <dcterms:modified xsi:type="dcterms:W3CDTF">2020-01-13T01:51:00Z</dcterms:modified>
</cp:coreProperties>
</file>