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94" w:rsidRPr="00C40919" w:rsidRDefault="00752576">
      <w:pPr>
        <w:rPr>
          <w:rFonts w:ascii="Arial" w:hAnsi="Arial" w:cs="Arial"/>
          <w:sz w:val="32"/>
          <w:szCs w:val="32"/>
        </w:rPr>
      </w:pPr>
      <w:r w:rsidRPr="00C40919">
        <w:rPr>
          <w:rFonts w:ascii="Arial" w:hAnsi="Arial" w:cs="Arial"/>
          <w:sz w:val="32"/>
          <w:szCs w:val="32"/>
        </w:rPr>
        <w:t>RENK KANARYALARI B HAKEMLİĞİ SORULARI</w:t>
      </w:r>
    </w:p>
    <w:p w:rsidR="00752576" w:rsidRPr="00C40919" w:rsidRDefault="00752576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1.Renk kanaryalarının renk pigmenti taşıyan türlerinin tüy çeşitleri nelerdir?</w:t>
      </w:r>
    </w:p>
    <w:p w:rsidR="00752576" w:rsidRPr="00C40919" w:rsidRDefault="00752576" w:rsidP="00C40919">
      <w:pPr>
        <w:pStyle w:val="AralkYok"/>
        <w:rPr>
          <w:rFonts w:ascii="Arial" w:hAnsi="Arial" w:cs="Arial"/>
          <w:sz w:val="24"/>
          <w:szCs w:val="24"/>
        </w:rPr>
      </w:pPr>
    </w:p>
    <w:p w:rsidR="00752576" w:rsidRPr="00C40919" w:rsidRDefault="00752576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2.Lipokrom renk</w:t>
      </w:r>
      <w:bookmarkStart w:id="0" w:name="_GoBack"/>
      <w:bookmarkEnd w:id="0"/>
      <w:r w:rsidRPr="00C40919">
        <w:rPr>
          <w:rFonts w:ascii="Arial" w:hAnsi="Arial" w:cs="Arial"/>
          <w:sz w:val="24"/>
          <w:szCs w:val="24"/>
        </w:rPr>
        <w:t xml:space="preserve"> kanaryaların kırmızı gözleri nasıl adlandırılır?</w:t>
      </w:r>
    </w:p>
    <w:p w:rsidR="00752576" w:rsidRPr="00C40919" w:rsidRDefault="00752576" w:rsidP="00C40919">
      <w:pPr>
        <w:pStyle w:val="AralkYok"/>
        <w:rPr>
          <w:rFonts w:ascii="Arial" w:hAnsi="Arial" w:cs="Arial"/>
          <w:sz w:val="24"/>
          <w:szCs w:val="24"/>
        </w:rPr>
      </w:pPr>
    </w:p>
    <w:p w:rsidR="00752576" w:rsidRPr="00C40919" w:rsidRDefault="00752576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3. Lipokrom renk kanaryalarının tüy, gaga ve ayaklarındaki melanin lekeler yarışmalarda ne gibi sonuçlar doğurur?</w:t>
      </w:r>
    </w:p>
    <w:p w:rsidR="00752576" w:rsidRPr="00C40919" w:rsidRDefault="00752576" w:rsidP="00C40919">
      <w:pPr>
        <w:pStyle w:val="AralkYok"/>
        <w:rPr>
          <w:rFonts w:ascii="Arial" w:hAnsi="Arial" w:cs="Arial"/>
          <w:sz w:val="24"/>
          <w:szCs w:val="24"/>
        </w:rPr>
      </w:pPr>
    </w:p>
    <w:p w:rsidR="0027576D" w:rsidRPr="00C40919" w:rsidRDefault="00752576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4.</w:t>
      </w:r>
      <w:r w:rsidR="0027576D" w:rsidRPr="00C40919">
        <w:rPr>
          <w:rFonts w:ascii="Arial" w:hAnsi="Arial" w:cs="Arial"/>
          <w:sz w:val="24"/>
          <w:szCs w:val="24"/>
        </w:rPr>
        <w:t xml:space="preserve"> Melanin renk kanaryalarının tüylerinde kaç çeşit melanin vardır nelerdir?</w:t>
      </w:r>
    </w:p>
    <w:p w:rsidR="0027576D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</w:p>
    <w:p w:rsidR="0027576D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5. Opal renk kanaryalarının alt türleri nelerdir?</w:t>
      </w:r>
    </w:p>
    <w:p w:rsidR="0027576D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</w:p>
    <w:p w:rsidR="0027576D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6. Melanin beyaz renk kanaryaları kaça ayrılır nelerdir?</w:t>
      </w:r>
    </w:p>
    <w:p w:rsidR="0027576D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</w:p>
    <w:p w:rsidR="0027576D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7. Klasik melanin renk kanaryaları ile kobalt renk kanaryalarının en önemli farkı nedir?</w:t>
      </w:r>
    </w:p>
    <w:p w:rsidR="0027576D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</w:p>
    <w:p w:rsidR="0027576D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8. Kahverengi renk kanaryaları ile İzabel renk kanaryalarının melanin farkları nelerdir?</w:t>
      </w:r>
    </w:p>
    <w:p w:rsidR="0027576D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</w:p>
    <w:p w:rsidR="0027576D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9. Feo taşıyıcıları hangi kategoride yarışırlar?</w:t>
      </w:r>
    </w:p>
    <w:p w:rsidR="0027576D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</w:p>
    <w:p w:rsidR="002C37E2" w:rsidRPr="00C40919" w:rsidRDefault="0027576D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10.</w:t>
      </w:r>
      <w:r w:rsidR="002C37E2" w:rsidRPr="00C40919">
        <w:rPr>
          <w:rFonts w:ascii="Arial" w:hAnsi="Arial" w:cs="Arial"/>
          <w:sz w:val="24"/>
          <w:szCs w:val="24"/>
        </w:rPr>
        <w:t xml:space="preserve"> Mozaik kanaryalarda dişi ve erkeklerde hangileri yarışma kuşudur? Mozaik dörtlü takımlarda dişi ve erkeğin aynı takımda yarışması durumunda sonuç ne olur?</w:t>
      </w:r>
    </w:p>
    <w:p w:rsidR="002C37E2" w:rsidRPr="00C40919" w:rsidRDefault="002C37E2" w:rsidP="00C40919">
      <w:pPr>
        <w:pStyle w:val="AralkYok"/>
        <w:rPr>
          <w:rFonts w:ascii="Arial" w:hAnsi="Arial" w:cs="Arial"/>
          <w:sz w:val="24"/>
          <w:szCs w:val="24"/>
        </w:rPr>
      </w:pPr>
    </w:p>
    <w:p w:rsidR="002C37E2" w:rsidRPr="00C40919" w:rsidRDefault="002C37E2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11. Resesif beyaz-Lipokrom sarı eşlemesinden olan yavrular fenotip olarak nasıldır?</w:t>
      </w:r>
    </w:p>
    <w:p w:rsidR="002C37E2" w:rsidRPr="00C40919" w:rsidRDefault="002C37E2" w:rsidP="00C40919">
      <w:pPr>
        <w:pStyle w:val="AralkYok"/>
        <w:rPr>
          <w:rFonts w:ascii="Arial" w:hAnsi="Arial" w:cs="Arial"/>
          <w:sz w:val="24"/>
          <w:szCs w:val="24"/>
        </w:rPr>
      </w:pPr>
    </w:p>
    <w:p w:rsidR="00752576" w:rsidRPr="00C40919" w:rsidRDefault="002C37E2" w:rsidP="00C40919">
      <w:pPr>
        <w:pStyle w:val="AralkYok"/>
        <w:rPr>
          <w:rFonts w:ascii="Arial" w:hAnsi="Arial" w:cs="Arial"/>
          <w:sz w:val="24"/>
          <w:szCs w:val="24"/>
        </w:rPr>
      </w:pPr>
      <w:r w:rsidRPr="00C40919">
        <w:rPr>
          <w:rFonts w:ascii="Arial" w:hAnsi="Arial" w:cs="Arial"/>
          <w:sz w:val="24"/>
          <w:szCs w:val="24"/>
        </w:rPr>
        <w:t>12. Hangi eşleşmeler sonucu ölümcüldür?</w:t>
      </w:r>
    </w:p>
    <w:p w:rsidR="00752576" w:rsidRPr="00C40919" w:rsidRDefault="00752576" w:rsidP="00C40919">
      <w:pPr>
        <w:pStyle w:val="AralkYok"/>
        <w:rPr>
          <w:rFonts w:ascii="Arial" w:hAnsi="Arial" w:cs="Arial"/>
          <w:sz w:val="24"/>
          <w:szCs w:val="24"/>
        </w:rPr>
      </w:pPr>
    </w:p>
    <w:sectPr w:rsidR="00752576" w:rsidRPr="00C40919" w:rsidSect="00321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763F"/>
    <w:multiLevelType w:val="hybridMultilevel"/>
    <w:tmpl w:val="1E8C2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54E5"/>
    <w:multiLevelType w:val="hybridMultilevel"/>
    <w:tmpl w:val="7756962E"/>
    <w:lvl w:ilvl="0" w:tplc="0B180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576"/>
    <w:rsid w:val="00185794"/>
    <w:rsid w:val="001A7A9A"/>
    <w:rsid w:val="0027576D"/>
    <w:rsid w:val="002C37E2"/>
    <w:rsid w:val="00321EE5"/>
    <w:rsid w:val="00752576"/>
    <w:rsid w:val="00C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576"/>
    <w:pPr>
      <w:ind w:left="720"/>
      <w:contextualSpacing/>
    </w:pPr>
  </w:style>
  <w:style w:type="paragraph" w:styleId="AralkYok">
    <w:name w:val="No Spacing"/>
    <w:uiPriority w:val="1"/>
    <w:qFormat/>
    <w:rsid w:val="001A7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jesus</cp:lastModifiedBy>
  <cp:revision>4</cp:revision>
  <dcterms:created xsi:type="dcterms:W3CDTF">2018-12-18T20:32:00Z</dcterms:created>
  <dcterms:modified xsi:type="dcterms:W3CDTF">2020-01-13T01:50:00Z</dcterms:modified>
</cp:coreProperties>
</file>